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1150" w:tblpY="220"/>
        <w:tblW w:w="10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36"/>
        <w:gridCol w:w="4451"/>
      </w:tblGrid>
      <w:tr w:rsidR="00DE333B" w:rsidTr="00DE333B">
        <w:trPr>
          <w:trHeight w:val="878"/>
        </w:trPr>
        <w:tc>
          <w:tcPr>
            <w:tcW w:w="6036" w:type="dxa"/>
          </w:tcPr>
          <w:p w:rsidR="00DE333B" w:rsidRDefault="00DE333B" w:rsidP="00DE33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8800" cy="65791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434" cy="657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</w:tcPr>
          <w:p w:rsidR="00DE333B" w:rsidRPr="00DE333B" w:rsidRDefault="00C44EFA" w:rsidP="00DE333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E333B" w:rsidRPr="00DE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DE333B" w:rsidRPr="00DE333B" w:rsidRDefault="00DE333B" w:rsidP="00DE333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ФГБУ «Печоро-Илычский  государственный природный биосферный заповедник»</w:t>
            </w:r>
          </w:p>
          <w:p w:rsidR="00DE333B" w:rsidRPr="00DE333B" w:rsidRDefault="00370DBB" w:rsidP="00DE333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Н.С.Смирнову</w:t>
            </w:r>
            <w:r w:rsidR="00DE333B" w:rsidRPr="00DE3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DE333B" w:rsidRPr="00DE333B" w:rsidRDefault="00DE333B" w:rsidP="00DE333B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DE333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Дата заполнения «___»____________20 </w:t>
      </w:r>
      <w:proofErr w:type="spellStart"/>
      <w:r w:rsidRPr="00DE333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___г</w:t>
      </w:r>
      <w:proofErr w:type="spellEnd"/>
      <w:r w:rsidRPr="00DE333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</w:t>
      </w:r>
    </w:p>
    <w:p w:rsidR="004F3838" w:rsidRPr="004F3838" w:rsidRDefault="004F3838" w:rsidP="00DE333B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F38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Заявка</w:t>
      </w:r>
    </w:p>
    <w:p w:rsidR="004F3838" w:rsidRPr="004F3838" w:rsidRDefault="004F3838" w:rsidP="004F3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838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(первичная, отмена предыдущей заявки)</w:t>
      </w:r>
    </w:p>
    <w:p w:rsidR="004F3838" w:rsidRPr="004F3838" w:rsidRDefault="004F3838" w:rsidP="004F3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F38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указать тип заявки</w:t>
      </w:r>
    </w:p>
    <w:p w:rsidR="004F3838" w:rsidRPr="004F3838" w:rsidRDefault="004F3838" w:rsidP="00A85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3838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ОТ</w:t>
      </w:r>
      <w:proofErr w:type="gramEnd"/>
      <w:r w:rsidRPr="004F38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_____________________________________________________________________________________________________                                                                        </w:t>
      </w:r>
      <w:r w:rsidRPr="004F38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4F38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Названи</w:t>
      </w:r>
      <w:r w:rsidR="00A859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е</w:t>
      </w:r>
      <w:proofErr w:type="gramEnd"/>
      <w:r w:rsidRPr="004F38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фирмы, Ф.И.О. физического лица, ИП)</w:t>
      </w:r>
    </w:p>
    <w:p w:rsidR="004F3838" w:rsidRDefault="004F3838" w:rsidP="00DE3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Просим разрешить/отменить посещение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по маршруту: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_______________________</w:t>
      </w:r>
      <w:r w:rsidR="00DE3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DE3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DE3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DE3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DE3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DE3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_____________________________________________________________________________.</w:t>
      </w:r>
    </w:p>
    <w:p w:rsidR="004F3838" w:rsidRPr="004F3838" w:rsidRDefault="004F3838" w:rsidP="004F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 </w:t>
      </w:r>
      <w:r w:rsidRPr="004F3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8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4F3838" w:rsidRPr="004F3838" w:rsidRDefault="004F3838" w:rsidP="00DE333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F38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указать цель посещения (</w:t>
      </w:r>
      <w:proofErr w:type="spellStart"/>
      <w:r w:rsidR="00A859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экскурсионно</w:t>
      </w:r>
      <w:proofErr w:type="spellEnd"/>
      <w:r w:rsidR="00A859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-</w:t>
      </w:r>
      <w:r w:rsidR="009C1A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A859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туристическая</w:t>
      </w:r>
      <w:r w:rsidRPr="004F38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, осуществление фотосъемки, работа по договору о научном сотрудничестве и т.д.) </w:t>
      </w:r>
    </w:p>
    <w:p w:rsidR="004F3838" w:rsidRDefault="004F3838" w:rsidP="004F38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группы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кол-ве </w:t>
      </w:r>
      <w:r w:rsidRPr="004F38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из них _______ иностранные граждане и ______ детей </w:t>
      </w:r>
    </w:p>
    <w:p w:rsidR="004F3838" w:rsidRDefault="004F3838" w:rsidP="004F38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период с</w:t>
      </w:r>
      <w:r w:rsidRPr="004F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«_____»___________ 20___   </w:t>
      </w:r>
      <w:r w:rsidRPr="004F3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4F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«____»____________ </w:t>
      </w:r>
      <w:r w:rsidRPr="000D31C8">
        <w:rPr>
          <w:rFonts w:ascii="Times New Roman" w:eastAsia="Times New Roman" w:hAnsi="Times New Roman" w:cs="Times New Roman"/>
          <w:sz w:val="24"/>
          <w:szCs w:val="24"/>
          <w:lang w:eastAsia="ru-RU"/>
        </w:rPr>
        <w:t>20____</w:t>
      </w:r>
      <w:r w:rsidRPr="004F3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4F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4CFE" w:rsidRPr="00D74CFE" w:rsidRDefault="00D74CFE" w:rsidP="00D74C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Временной слот:</w:t>
      </w:r>
    </w:p>
    <w:p w:rsidR="00DE333B" w:rsidRPr="00DE333B" w:rsidRDefault="00DE333B" w:rsidP="00D74C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группы: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2808"/>
        <w:gridCol w:w="1924"/>
        <w:gridCol w:w="2195"/>
        <w:gridCol w:w="2040"/>
      </w:tblGrid>
      <w:tr w:rsidR="000D330D" w:rsidRPr="004F3838" w:rsidTr="000D330D">
        <w:trPr>
          <w:trHeight w:val="1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0D" w:rsidRPr="00DE333B" w:rsidRDefault="000D330D" w:rsidP="004F3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E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E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E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0D" w:rsidRPr="00DE333B" w:rsidRDefault="000D330D" w:rsidP="004F3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0D" w:rsidRPr="00DE333B" w:rsidRDefault="000D330D" w:rsidP="004F3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0D" w:rsidRPr="00DE333B" w:rsidRDefault="000D330D" w:rsidP="004F3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серия паспорта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проживания</w:t>
            </w:r>
          </w:p>
        </w:tc>
      </w:tr>
      <w:tr w:rsidR="000D330D" w:rsidRPr="004F3838" w:rsidTr="000D330D">
        <w:trPr>
          <w:trHeight w:val="1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0D" w:rsidRPr="00DE333B" w:rsidRDefault="000D330D" w:rsidP="004F3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30D" w:rsidRPr="004F3838" w:rsidTr="000D330D">
        <w:trPr>
          <w:trHeight w:val="1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0D" w:rsidRPr="00DE333B" w:rsidRDefault="000D330D" w:rsidP="004F3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30D" w:rsidRPr="004F3838" w:rsidTr="000D330D">
        <w:trPr>
          <w:trHeight w:val="1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0D" w:rsidRPr="00DE333B" w:rsidRDefault="000D330D" w:rsidP="004F3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30D" w:rsidRPr="004F3838" w:rsidTr="000D330D">
        <w:trPr>
          <w:trHeight w:val="1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0D" w:rsidRPr="00DE333B" w:rsidRDefault="000D330D" w:rsidP="004F3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30D" w:rsidRPr="004F3838" w:rsidTr="000D330D">
        <w:trPr>
          <w:trHeight w:val="1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0D" w:rsidRPr="00DE333B" w:rsidRDefault="000D330D" w:rsidP="004F3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30D" w:rsidRPr="004F3838" w:rsidTr="000D330D">
        <w:trPr>
          <w:trHeight w:val="1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0D" w:rsidRPr="00DE333B" w:rsidRDefault="000D330D" w:rsidP="004F3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30D" w:rsidRPr="004F3838" w:rsidTr="000D330D">
        <w:trPr>
          <w:trHeight w:val="1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0D" w:rsidRPr="00DE333B" w:rsidRDefault="000D330D" w:rsidP="004F3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30D" w:rsidRPr="004F3838" w:rsidTr="000D330D">
        <w:trPr>
          <w:trHeight w:val="1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0D" w:rsidRPr="00DE333B" w:rsidRDefault="000D330D" w:rsidP="004F3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30D" w:rsidRPr="004F3838" w:rsidTr="000D330D">
        <w:trPr>
          <w:trHeight w:val="1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0D" w:rsidRPr="00DE333B" w:rsidRDefault="000D330D" w:rsidP="004F3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30D" w:rsidRPr="004F3838" w:rsidTr="000D330D">
        <w:trPr>
          <w:trHeight w:val="1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0D" w:rsidRPr="00DE333B" w:rsidRDefault="000D330D" w:rsidP="004F3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D" w:rsidRPr="00DE333B" w:rsidRDefault="000D330D" w:rsidP="004F3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333B" w:rsidRDefault="00DE333B" w:rsidP="004F3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9EC" w:rsidRPr="004F3838" w:rsidRDefault="004F3838" w:rsidP="004F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доставки на территорию</w:t>
      </w:r>
      <w:r w:rsidRPr="004F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</w:t>
      </w:r>
    </w:p>
    <w:p w:rsidR="004F3838" w:rsidRDefault="004F3838" w:rsidP="00DE333B">
      <w:pPr>
        <w:spacing w:after="0" w:line="240" w:lineRule="atLeast"/>
        <w:ind w:left="424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F38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(вертолет, пешком, снегоход, </w:t>
      </w:r>
      <w:proofErr w:type="spellStart"/>
      <w:r w:rsidRPr="004F38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квадроцикл</w:t>
      </w:r>
      <w:proofErr w:type="spellEnd"/>
      <w:r w:rsidRPr="004F38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, др. транспортных средств) </w:t>
      </w:r>
    </w:p>
    <w:p w:rsidR="006109EC" w:rsidRDefault="006109EC" w:rsidP="006109EC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ночевки:________________________________________</w:t>
      </w:r>
    </w:p>
    <w:p w:rsidR="006109EC" w:rsidRPr="006109EC" w:rsidRDefault="006109EC" w:rsidP="006109EC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838" w:rsidRPr="00A85912" w:rsidRDefault="004F3838" w:rsidP="004F3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8591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Группа ознакомлена с правилами посещения и</w:t>
      </w:r>
      <w:r w:rsidR="00DE333B" w:rsidRPr="00A8591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с установленными маршрутами заповедника.</w:t>
      </w:r>
      <w:r w:rsidRPr="00A8591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Соблюдение особого режима охраны природной территории Печоро –</w:t>
      </w:r>
      <w:r w:rsidR="002B413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A8591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Илычского заповедника, правил пожарной безопасности гарантируем. </w:t>
      </w:r>
    </w:p>
    <w:p w:rsidR="004F3838" w:rsidRPr="004F3838" w:rsidRDefault="004F3838" w:rsidP="004F3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838" w:rsidRPr="004F3838" w:rsidRDefault="004F3838" w:rsidP="004F3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 </w:t>
      </w:r>
      <w:r w:rsidRPr="004F3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старшего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группы</w:t>
      </w:r>
      <w:r w:rsidRPr="004F3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:_____________________________________</w:t>
      </w:r>
      <w:r w:rsidR="00A85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bookmarkStart w:id="0" w:name="_GoBack"/>
      <w:bookmarkEnd w:id="0"/>
    </w:p>
    <w:p w:rsidR="004F3838" w:rsidRPr="004F3838" w:rsidRDefault="004F3838" w:rsidP="004F38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838" w:rsidRPr="004F3838" w:rsidRDefault="004F3838" w:rsidP="004F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</w:t>
      </w:r>
      <w:r w:rsidRPr="004F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  ____________________</w:t>
      </w:r>
    </w:p>
    <w:p w:rsidR="004F3838" w:rsidRPr="004F3838" w:rsidRDefault="004F3838" w:rsidP="00CC67E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F38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</w:t>
      </w:r>
      <w:r w:rsidRPr="004F38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F38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F38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F38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Ф.И.О. руководителя </w:t>
      </w:r>
    </w:p>
    <w:p w:rsidR="00DE333B" w:rsidRPr="00DE333B" w:rsidRDefault="00DE333B" w:rsidP="00DE333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E333B">
        <w:rPr>
          <w:rFonts w:ascii="Times New Roman" w:hAnsi="Times New Roman" w:cs="Times New Roman"/>
          <w:sz w:val="16"/>
          <w:szCs w:val="16"/>
        </w:rPr>
        <w:t>Печоро –</w:t>
      </w:r>
      <w:r w:rsidR="009C1AA8">
        <w:rPr>
          <w:rFonts w:ascii="Times New Roman" w:hAnsi="Times New Roman" w:cs="Times New Roman"/>
          <w:sz w:val="16"/>
          <w:szCs w:val="16"/>
        </w:rPr>
        <w:t xml:space="preserve"> </w:t>
      </w:r>
      <w:r w:rsidRPr="00DE333B">
        <w:rPr>
          <w:rFonts w:ascii="Times New Roman" w:hAnsi="Times New Roman" w:cs="Times New Roman"/>
          <w:sz w:val="16"/>
          <w:szCs w:val="16"/>
        </w:rPr>
        <w:t>Илычский заповедник</w:t>
      </w:r>
    </w:p>
    <w:p w:rsidR="00DE333B" w:rsidRPr="00DE333B" w:rsidRDefault="00DE333B" w:rsidP="00DE333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E333B">
        <w:rPr>
          <w:rFonts w:ascii="Times New Roman" w:hAnsi="Times New Roman" w:cs="Times New Roman"/>
          <w:sz w:val="16"/>
          <w:szCs w:val="16"/>
        </w:rPr>
        <w:t xml:space="preserve">169436 Россия, </w:t>
      </w:r>
      <w:proofErr w:type="spellStart"/>
      <w:r w:rsidRPr="00DE333B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Pr="00DE333B">
        <w:rPr>
          <w:rFonts w:ascii="Times New Roman" w:hAnsi="Times New Roman" w:cs="Times New Roman"/>
          <w:sz w:val="16"/>
          <w:szCs w:val="16"/>
        </w:rPr>
        <w:t xml:space="preserve">. Коми, Троицко-Печорский район, </w:t>
      </w:r>
    </w:p>
    <w:p w:rsidR="00DE333B" w:rsidRPr="00DE333B" w:rsidRDefault="00DE333B" w:rsidP="00DE333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E333B">
        <w:rPr>
          <w:rFonts w:ascii="Times New Roman" w:hAnsi="Times New Roman" w:cs="Times New Roman"/>
          <w:sz w:val="16"/>
          <w:szCs w:val="16"/>
        </w:rPr>
        <w:t>пст. Якша, ул. Ланиной, 8</w:t>
      </w:r>
    </w:p>
    <w:p w:rsidR="00DE333B" w:rsidRPr="00DE333B" w:rsidRDefault="00DE333B" w:rsidP="00DE333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E333B">
        <w:rPr>
          <w:rFonts w:ascii="Times New Roman" w:hAnsi="Times New Roman" w:cs="Times New Roman"/>
          <w:sz w:val="16"/>
          <w:szCs w:val="16"/>
        </w:rPr>
        <w:t>почта: ecoturizmpechora@mail.ru</w:t>
      </w:r>
    </w:p>
    <w:p w:rsidR="00DE333B" w:rsidRPr="00DE333B" w:rsidRDefault="00DE333B" w:rsidP="00DE333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E333B">
        <w:rPr>
          <w:rFonts w:ascii="Times New Roman" w:hAnsi="Times New Roman" w:cs="Times New Roman"/>
          <w:sz w:val="16"/>
          <w:szCs w:val="16"/>
        </w:rPr>
        <w:t>тел.: (82138)9-56-99</w:t>
      </w:r>
    </w:p>
    <w:p w:rsidR="00DE333B" w:rsidRPr="00DE333B" w:rsidRDefault="00DE333B" w:rsidP="00DE333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E333B">
        <w:rPr>
          <w:rFonts w:ascii="Times New Roman" w:hAnsi="Times New Roman" w:cs="Times New Roman"/>
          <w:sz w:val="16"/>
          <w:szCs w:val="16"/>
        </w:rPr>
        <w:t>тел: 8(912)9600983</w:t>
      </w:r>
    </w:p>
    <w:p w:rsidR="006D45C0" w:rsidRPr="00DE333B" w:rsidRDefault="00DE333B" w:rsidP="00DE333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E333B">
        <w:rPr>
          <w:rFonts w:ascii="Times New Roman" w:hAnsi="Times New Roman" w:cs="Times New Roman"/>
          <w:sz w:val="16"/>
          <w:szCs w:val="16"/>
        </w:rPr>
        <w:t>тел/факс: (82138)9-50-91</w:t>
      </w:r>
      <w:r>
        <w:rPr>
          <w:rFonts w:ascii="Times New Roman" w:hAnsi="Times New Roman" w:cs="Times New Roman"/>
          <w:sz w:val="16"/>
          <w:szCs w:val="16"/>
        </w:rPr>
        <w:t>.</w:t>
      </w:r>
    </w:p>
    <w:sectPr w:rsidR="006D45C0" w:rsidRPr="00DE333B" w:rsidSect="00DE333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8BA"/>
    <w:rsid w:val="000C58BA"/>
    <w:rsid w:val="000D31C8"/>
    <w:rsid w:val="000D330D"/>
    <w:rsid w:val="001B6C4F"/>
    <w:rsid w:val="0026423A"/>
    <w:rsid w:val="002B413D"/>
    <w:rsid w:val="00370DBB"/>
    <w:rsid w:val="004F3838"/>
    <w:rsid w:val="006109EC"/>
    <w:rsid w:val="00651BEB"/>
    <w:rsid w:val="006D45C0"/>
    <w:rsid w:val="00723123"/>
    <w:rsid w:val="008C6E86"/>
    <w:rsid w:val="00976239"/>
    <w:rsid w:val="009C1AA8"/>
    <w:rsid w:val="00A85912"/>
    <w:rsid w:val="00AC397C"/>
    <w:rsid w:val="00BF1F1E"/>
    <w:rsid w:val="00C44EFA"/>
    <w:rsid w:val="00CC67E0"/>
    <w:rsid w:val="00D2527D"/>
    <w:rsid w:val="00D74CFE"/>
    <w:rsid w:val="00DE333B"/>
    <w:rsid w:val="00E1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Экопрос</dc:creator>
  <cp:keywords/>
  <dc:description/>
  <cp:lastModifiedBy>Лиза</cp:lastModifiedBy>
  <cp:revision>14</cp:revision>
  <cp:lastPrinted>2023-08-21T07:37:00Z</cp:lastPrinted>
  <dcterms:created xsi:type="dcterms:W3CDTF">2018-09-24T07:59:00Z</dcterms:created>
  <dcterms:modified xsi:type="dcterms:W3CDTF">2024-02-09T06:19:00Z</dcterms:modified>
</cp:coreProperties>
</file>